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A03F14">
        <w:rPr>
          <w:b/>
          <w:sz w:val="24"/>
          <w:szCs w:val="24"/>
        </w:rPr>
        <w:t>ocabulario</w:t>
      </w:r>
      <w:proofErr w:type="spellEnd"/>
      <w:r w:rsidR="00A03F14">
        <w:rPr>
          <w:b/>
          <w:sz w:val="24"/>
          <w:szCs w:val="24"/>
        </w:rPr>
        <w:t xml:space="preserve"> 5A</w:t>
      </w:r>
    </w:p>
    <w:p w:rsidR="008B201F" w:rsidRPr="008B201F" w:rsidRDefault="00A03F14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223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A03F14" w:rsidP="003C09C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Artículos </w:t>
            </w:r>
            <w:r w:rsidR="003C09C8">
              <w:rPr>
                <w:b/>
                <w:sz w:val="20"/>
                <w:szCs w:val="20"/>
                <w:u w:val="single"/>
                <w:lang w:val="es-ES_tradnl"/>
              </w:rPr>
              <w:t>E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lectrónicos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09683D" w:rsidRPr="0009683D" w:rsidRDefault="003C09C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Electronic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D</w:t>
            </w:r>
            <w:r w:rsidR="0009683D">
              <w:rPr>
                <w:b/>
                <w:sz w:val="20"/>
                <w:szCs w:val="20"/>
                <w:u w:val="single"/>
                <w:lang w:val="es-ES_tradnl"/>
              </w:rPr>
              <w:t>evices</w:t>
            </w:r>
            <w:proofErr w:type="spellEnd"/>
          </w:p>
        </w:tc>
      </w:tr>
      <w:tr w:rsidR="008B201F" w:rsidRPr="0002448F" w:rsidTr="008B201F">
        <w:tc>
          <w:tcPr>
            <w:tcW w:w="2628" w:type="dxa"/>
          </w:tcPr>
          <w:p w:rsidR="009A4FDD" w:rsidRDefault="009A4FDD" w:rsidP="000126E2">
            <w:pPr>
              <w:rPr>
                <w:sz w:val="20"/>
                <w:szCs w:val="20"/>
                <w:lang w:val="es-ES_tradnl"/>
              </w:rPr>
            </w:pPr>
          </w:p>
          <w:p w:rsidR="000126E2" w:rsidRPr="000126E2" w:rsidRDefault="000126E2" w:rsidP="000126E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1. los audífonos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0126E2" w:rsidRDefault="000126E2" w:rsidP="009B6CEF">
            <w:pPr>
              <w:rPr>
                <w:sz w:val="20"/>
                <w:szCs w:val="20"/>
                <w:lang w:val="es-ES_tradnl"/>
              </w:rPr>
            </w:pPr>
          </w:p>
          <w:p w:rsidR="000126E2" w:rsidRPr="00C10912" w:rsidRDefault="000126E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 el casete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la computadora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el DVD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E6191C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02448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el equipo de sonido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la grabadora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3C09C8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el quemador de </w:t>
            </w:r>
            <w:proofErr w:type="spellStart"/>
            <w:r>
              <w:rPr>
                <w:sz w:val="20"/>
                <w:szCs w:val="20"/>
                <w:lang w:val="es-ES_tradnl"/>
              </w:rPr>
              <w:t>CDs</w:t>
            </w:r>
            <w:proofErr w:type="spellEnd"/>
            <w:r>
              <w:rPr>
                <w:sz w:val="20"/>
                <w:szCs w:val="20"/>
                <w:lang w:val="es-ES_tradnl"/>
              </w:rPr>
              <w:t>/</w:t>
            </w:r>
            <w:proofErr w:type="spellStart"/>
            <w:r>
              <w:rPr>
                <w:sz w:val="20"/>
                <w:szCs w:val="20"/>
                <w:lang w:val="es-ES_tradnl"/>
              </w:rPr>
              <w:t>DVDs</w:t>
            </w:r>
            <w:proofErr w:type="spellEnd"/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D3294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el reproductor de _____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3C09C8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8B201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el CD, el DVD, el MP3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A03F14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662730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disco compacto</w:t>
            </w:r>
          </w:p>
        </w:tc>
        <w:tc>
          <w:tcPr>
            <w:tcW w:w="2628" w:type="dxa"/>
          </w:tcPr>
          <w:p w:rsidR="000126E2" w:rsidRPr="0009683D" w:rsidRDefault="000126E2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126E2" w:rsidRPr="00120E24" w:rsidRDefault="000126E2" w:rsidP="000126E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la tableta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2D5D84">
            <w:pPr>
              <w:rPr>
                <w:sz w:val="20"/>
                <w:szCs w:val="20"/>
                <w:lang w:val="es-ES_tradnl"/>
              </w:rPr>
            </w:pPr>
          </w:p>
          <w:p w:rsidR="000126E2" w:rsidRPr="00B73F92" w:rsidRDefault="000126E2" w:rsidP="002D5D8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el teléfono celular</w:t>
            </w:r>
          </w:p>
        </w:tc>
        <w:tc>
          <w:tcPr>
            <w:tcW w:w="2628" w:type="dxa"/>
          </w:tcPr>
          <w:p w:rsidR="000126E2" w:rsidRPr="00C10912" w:rsidRDefault="000126E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126E2" w:rsidRPr="000126E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la tecnología</w:t>
            </w:r>
          </w:p>
        </w:tc>
        <w:tc>
          <w:tcPr>
            <w:tcW w:w="2628" w:type="dxa"/>
          </w:tcPr>
          <w:p w:rsidR="000126E2" w:rsidRPr="0009683D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Pr="00A03F14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Actividades/Otras Expresiones</w:t>
            </w:r>
          </w:p>
        </w:tc>
        <w:tc>
          <w:tcPr>
            <w:tcW w:w="2628" w:type="dxa"/>
          </w:tcPr>
          <w:p w:rsidR="000126E2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bookmarkStart w:id="0" w:name="_GoBack"/>
            <w:bookmarkEnd w:id="0"/>
          </w:p>
          <w:p w:rsidR="000126E2" w:rsidRPr="0009683D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Activities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>/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Expressions</w:t>
            </w:r>
            <w:proofErr w:type="spellEnd"/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8B201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la actividad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126E2" w:rsidRPr="00B73F9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el deporte/los deportes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E6191C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D3294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la librería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A03F14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8B201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la película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02448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la práctica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3C09C8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D3294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el viaje (ir de viaje)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AB6EF9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cada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0126E2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AB6EF9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la canción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A03F14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8B201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¡Caramba!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A03F14" w:rsidTr="008B201F"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</w:p>
          <w:p w:rsidR="000126E2" w:rsidRPr="00662730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¡Qué lástima!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126E2" w:rsidRPr="00A03F14" w:rsidTr="000126E2">
        <w:trPr>
          <w:trHeight w:val="368"/>
        </w:trPr>
        <w:tc>
          <w:tcPr>
            <w:tcW w:w="2628" w:type="dxa"/>
          </w:tcPr>
          <w:p w:rsidR="000126E2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el compañero /</w:t>
            </w:r>
          </w:p>
          <w:p w:rsidR="000126E2" w:rsidRPr="00662730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compañera</w:t>
            </w:r>
          </w:p>
        </w:tc>
        <w:tc>
          <w:tcPr>
            <w:tcW w:w="2628" w:type="dxa"/>
          </w:tcPr>
          <w:p w:rsidR="000126E2" w:rsidRPr="00C10912" w:rsidRDefault="000126E2" w:rsidP="00E569C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0126E2" w:rsidRDefault="000126E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3A2A67" w:rsidRPr="00A03F14" w:rsidTr="00AB6EF9">
        <w:tc>
          <w:tcPr>
            <w:tcW w:w="2628" w:type="dxa"/>
          </w:tcPr>
          <w:p w:rsidR="003A2A67" w:rsidRDefault="003A2A67" w:rsidP="00E569CF">
            <w:pPr>
              <w:rPr>
                <w:sz w:val="20"/>
                <w:szCs w:val="20"/>
                <w:lang w:val="es-ES_tradnl"/>
              </w:rPr>
            </w:pPr>
          </w:p>
          <w:p w:rsidR="003A2A67" w:rsidRPr="008B201F" w:rsidRDefault="000126E2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3A2A67">
              <w:rPr>
                <w:sz w:val="20"/>
                <w:szCs w:val="20"/>
                <w:lang w:val="es-ES_tradnl"/>
              </w:rPr>
              <w:t>. el dinero</w:t>
            </w:r>
          </w:p>
        </w:tc>
        <w:tc>
          <w:tcPr>
            <w:tcW w:w="2628" w:type="dxa"/>
          </w:tcPr>
          <w:p w:rsidR="003A2A67" w:rsidRPr="00C10912" w:rsidRDefault="003A2A67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A2A67" w:rsidRPr="00A03F14" w:rsidTr="00AB6EF9">
        <w:tc>
          <w:tcPr>
            <w:tcW w:w="2628" w:type="dxa"/>
          </w:tcPr>
          <w:p w:rsidR="003A2A67" w:rsidRDefault="003A2A67" w:rsidP="00E569CF">
            <w:pPr>
              <w:rPr>
                <w:sz w:val="20"/>
                <w:szCs w:val="20"/>
                <w:lang w:val="es-ES_tradnl"/>
              </w:rPr>
            </w:pPr>
          </w:p>
          <w:p w:rsidR="003A2A67" w:rsidRPr="00A03F14" w:rsidRDefault="003A2A67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0126E2">
              <w:rPr>
                <w:sz w:val="20"/>
                <w:szCs w:val="20"/>
                <w:lang w:val="es-ES_tradnl"/>
              </w:rPr>
              <w:t>6</w:t>
            </w:r>
            <w:r>
              <w:rPr>
                <w:sz w:val="20"/>
                <w:szCs w:val="20"/>
                <w:lang w:val="es-ES_tradnl"/>
              </w:rPr>
              <w:t>. (hacer) la maleta</w:t>
            </w:r>
          </w:p>
        </w:tc>
        <w:tc>
          <w:tcPr>
            <w:tcW w:w="2628" w:type="dxa"/>
          </w:tcPr>
          <w:p w:rsidR="003A2A67" w:rsidRPr="00C10912" w:rsidRDefault="003A2A67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A2A67" w:rsidRPr="00A03F14" w:rsidTr="00AB6EF9">
        <w:tc>
          <w:tcPr>
            <w:tcW w:w="2628" w:type="dxa"/>
          </w:tcPr>
          <w:p w:rsidR="003A2A67" w:rsidRDefault="003A2A67" w:rsidP="00E569CF">
            <w:pPr>
              <w:rPr>
                <w:sz w:val="20"/>
                <w:szCs w:val="20"/>
                <w:lang w:val="es-ES_tradnl"/>
              </w:rPr>
            </w:pPr>
          </w:p>
          <w:p w:rsidR="003A2A67" w:rsidRPr="00AB6EF9" w:rsidRDefault="003A2A67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(un) poco</w:t>
            </w:r>
          </w:p>
        </w:tc>
        <w:tc>
          <w:tcPr>
            <w:tcW w:w="2628" w:type="dxa"/>
          </w:tcPr>
          <w:p w:rsidR="003A2A67" w:rsidRPr="00C10912" w:rsidRDefault="003A2A67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A2A67" w:rsidRPr="00A03F14" w:rsidTr="00AB6EF9">
        <w:tc>
          <w:tcPr>
            <w:tcW w:w="2628" w:type="dxa"/>
          </w:tcPr>
          <w:p w:rsidR="003A2A67" w:rsidRDefault="003A2A67" w:rsidP="00E569CF">
            <w:pPr>
              <w:rPr>
                <w:sz w:val="20"/>
                <w:szCs w:val="20"/>
                <w:lang w:val="es-ES_tradnl"/>
              </w:rPr>
            </w:pPr>
          </w:p>
          <w:p w:rsidR="003A2A67" w:rsidRPr="00AB6EF9" w:rsidRDefault="003A2A67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primero</w:t>
            </w:r>
          </w:p>
        </w:tc>
        <w:tc>
          <w:tcPr>
            <w:tcW w:w="2628" w:type="dxa"/>
          </w:tcPr>
          <w:p w:rsidR="003A2A67" w:rsidRPr="00C10912" w:rsidRDefault="003A2A67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A2A67" w:rsidRPr="00A03F14" w:rsidTr="00AB6EF9">
        <w:tc>
          <w:tcPr>
            <w:tcW w:w="2628" w:type="dxa"/>
          </w:tcPr>
          <w:p w:rsidR="003A2A67" w:rsidRDefault="003A2A67" w:rsidP="00E569CF">
            <w:pPr>
              <w:rPr>
                <w:sz w:val="20"/>
                <w:szCs w:val="20"/>
                <w:lang w:val="es-ES_tradnl"/>
              </w:rPr>
            </w:pPr>
          </w:p>
          <w:p w:rsidR="003A2A67" w:rsidRPr="008B201F" w:rsidRDefault="003A2A67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que</w:t>
            </w:r>
          </w:p>
        </w:tc>
        <w:tc>
          <w:tcPr>
            <w:tcW w:w="2628" w:type="dxa"/>
          </w:tcPr>
          <w:p w:rsidR="003A2A67" w:rsidRPr="008B201F" w:rsidRDefault="003A2A67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A2A67" w:rsidRPr="00A03F14" w:rsidTr="00AB6EF9">
        <w:tc>
          <w:tcPr>
            <w:tcW w:w="2628" w:type="dxa"/>
          </w:tcPr>
          <w:p w:rsidR="003A2A67" w:rsidRDefault="003A2A67" w:rsidP="00E569CF">
            <w:pPr>
              <w:rPr>
                <w:sz w:val="20"/>
                <w:szCs w:val="20"/>
                <w:lang w:val="es-ES_tradnl"/>
              </w:rPr>
            </w:pPr>
          </w:p>
          <w:p w:rsidR="003A2A67" w:rsidRPr="008B201F" w:rsidRDefault="003A2A67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30. ¡Qué + </w:t>
            </w:r>
            <w:proofErr w:type="spellStart"/>
            <w:r>
              <w:rPr>
                <w:sz w:val="20"/>
                <w:szCs w:val="20"/>
                <w:lang w:val="es-ES_tradnl"/>
              </w:rPr>
              <w:t>noun</w:t>
            </w:r>
            <w:proofErr w:type="spellEnd"/>
            <w:r>
              <w:rPr>
                <w:sz w:val="20"/>
                <w:szCs w:val="20"/>
                <w:lang w:val="es-ES_tradnl"/>
              </w:rPr>
              <w:t>!</w:t>
            </w:r>
          </w:p>
        </w:tc>
        <w:tc>
          <w:tcPr>
            <w:tcW w:w="2628" w:type="dxa"/>
          </w:tcPr>
          <w:p w:rsidR="003A2A67" w:rsidRPr="008B201F" w:rsidRDefault="003A2A67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A03F14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3C09C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si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A03F14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la sorpresa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A03F14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3468A" w:rsidRDefault="003C09C8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  <w:proofErr w:type="spellEnd"/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2A3578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abrir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buscar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9E24FB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entrar en / entrar a</w:t>
            </w:r>
          </w:p>
        </w:tc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09683D" w:rsidRDefault="003C09C8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montar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9E24FB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pasar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tener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Pr="0083468A" w:rsidRDefault="003C09C8" w:rsidP="00E569C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Pronombres de Objetos Directos</w:t>
            </w:r>
          </w:p>
        </w:tc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Direct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Object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Pronouns</w:t>
            </w:r>
            <w:proofErr w:type="spellEnd"/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me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A03F14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te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nos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09683D">
        <w:trPr>
          <w:trHeight w:val="422"/>
        </w:trPr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lo / la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los / las</w:t>
            </w:r>
          </w:p>
        </w:tc>
        <w:tc>
          <w:tcPr>
            <w:tcW w:w="2628" w:type="dxa"/>
          </w:tcPr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3C09C8" w:rsidRPr="008B201F" w:rsidRDefault="003C09C8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3C09C8" w:rsidRPr="008B201F" w:rsidRDefault="003C09C8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3C09C8" w:rsidRPr="008B201F" w:rsidRDefault="003C09C8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3C09C8" w:rsidRPr="008B201F" w:rsidRDefault="003C09C8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3C09C8" w:rsidRPr="0083468A" w:rsidTr="00AB6EF9">
        <w:tc>
          <w:tcPr>
            <w:tcW w:w="2628" w:type="dxa"/>
          </w:tcPr>
          <w:p w:rsidR="003C09C8" w:rsidRDefault="003C09C8" w:rsidP="00E569CF">
            <w:pPr>
              <w:rPr>
                <w:sz w:val="20"/>
                <w:szCs w:val="20"/>
                <w:lang w:val="es-ES_tradnl"/>
              </w:rPr>
            </w:pPr>
          </w:p>
          <w:p w:rsidR="003C09C8" w:rsidRPr="008B201F" w:rsidRDefault="003C09C8" w:rsidP="00E569C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3C09C8" w:rsidRPr="008B201F" w:rsidRDefault="003C09C8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99B"/>
    <w:multiLevelType w:val="hybridMultilevel"/>
    <w:tmpl w:val="212A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126E2"/>
    <w:rsid w:val="0002448F"/>
    <w:rsid w:val="00093F52"/>
    <w:rsid w:val="0009683D"/>
    <w:rsid w:val="00120E24"/>
    <w:rsid w:val="001B27FF"/>
    <w:rsid w:val="001E22E7"/>
    <w:rsid w:val="002A3578"/>
    <w:rsid w:val="002E2AD0"/>
    <w:rsid w:val="002E7EF1"/>
    <w:rsid w:val="00320B0F"/>
    <w:rsid w:val="00320BBD"/>
    <w:rsid w:val="003A2A67"/>
    <w:rsid w:val="003C09C8"/>
    <w:rsid w:val="003F277A"/>
    <w:rsid w:val="00481897"/>
    <w:rsid w:val="004C63E9"/>
    <w:rsid w:val="00617B71"/>
    <w:rsid w:val="00662730"/>
    <w:rsid w:val="006F0AE0"/>
    <w:rsid w:val="007575E1"/>
    <w:rsid w:val="00784EAE"/>
    <w:rsid w:val="0083468A"/>
    <w:rsid w:val="0086057B"/>
    <w:rsid w:val="008B201F"/>
    <w:rsid w:val="00926992"/>
    <w:rsid w:val="009530CF"/>
    <w:rsid w:val="009A4FDD"/>
    <w:rsid w:val="009E24FB"/>
    <w:rsid w:val="00A03F14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D32942"/>
    <w:rsid w:val="00E546C2"/>
    <w:rsid w:val="00E6191C"/>
    <w:rsid w:val="00EF6F5F"/>
    <w:rsid w:val="00F00DCC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33B3-7721-43B9-AF98-C290009B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5</cp:revision>
  <dcterms:created xsi:type="dcterms:W3CDTF">2015-07-01T18:57:00Z</dcterms:created>
  <dcterms:modified xsi:type="dcterms:W3CDTF">2015-07-01T19:23:00Z</dcterms:modified>
</cp:coreProperties>
</file>